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ALBERTO CIPRIANO CUEVAS TUMAY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2021000333370406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2021000333370406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2021000333370406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2021000333370406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2021000333370406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2021000333370406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2021000333370406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2021000333370406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2021000333370406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y Siete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ALBERTO CIPRIANO CUEVAS TUMAY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2021000333370406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2021000333370406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2021000333370406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2021000333370406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2021000333370406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2021000333370406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2021000333370406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2021000333370406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2021000333370406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y Siete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2014, 2015, 2016, 2017, 2018, 2019, 2020, 2021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