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JOSE AMAYA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:74346307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JOSE AMAYA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:74346307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2022000362030502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