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GAMBOA *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480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2020-02-24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ROSA GAMBOA *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:000000000000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2020000307130224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$16.750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Dieciseis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