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AEROSOL DELGADO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AEROSOL DELGADO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:4153777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2022000362170503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