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FREDDY MANUEL TORRES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:000100310010000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FREDDY MANUEL TORRES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:000100310010000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