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CHERLY LIZARAZO PORRAS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:47395322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CHERLY LIZARAZO PORRAS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:47395322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2020000314570703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