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MERCEDES CRUZ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:23675314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MERCEDES CRUZ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:23675314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2019000291080402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