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ANIBAL PAEZ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:9505172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2021000332460329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2021000332460329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ANIBAL PAEZ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:9505172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2021000332460329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2021000332460329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