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MENDEZ ADAN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:495090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2019000300091024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2019000300091024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2019000300091024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2019000300091024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2019000300091024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2019000300091024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2019000300091024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2019000300091024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2019000300091024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MENDEZ ADAN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:495090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2019000300091024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2019000300091024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2019000300091024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2019000300091024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2019000300091024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2019000300091024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2019000300091024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2019000300091024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2019000300091024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