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BERTILDA LOPEZ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:23788185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BERTILDA LOPEZ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:23788185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2020000312100504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