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WENDELIN KLEIN HORST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:115023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WENDELIN KLEIN HORST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:115023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2022000348920210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