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PLUTARCO SAAVEDRA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PLUTARCO SAAVEDRA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2021000333470406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