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MAURICIO ALVARADO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:1119891394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MAURICIO ALVARADO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:1119891394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