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JOSE PRECIADO PIRAGAUTA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:9513383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JOSE PRECIADO PIRAGAUTA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:9513383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