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202100937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SILVESTRE MORALES FUENTES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:7362814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2021000334790423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2021000334790423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2021000334790423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2021000334790423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2021000334790423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2021000334790423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2021000334790423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2021000334790423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2021000334790423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202100937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SILVESTRE MORALES FUENTES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:7362814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2021000334790423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2021000334790423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2021000334790423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2021000334790423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2021000334790423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2021000334790423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2021000334790423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2021000334790423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2021000334790423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