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REINALDO FERNANDEZ DELGADO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NIT:1081352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2019000280130205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Cero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