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GIRON CORTES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2020000308130227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2020000308130227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GIRON CORTES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2020000308130227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2020000308130227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