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XIMENA-ALEXANDRA FERNANDEZ MARIN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:1118649940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XIMENA-ALEXANDRA FERNANDEZ MARIN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:1118649940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2020000317360907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