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MARGARITA DELGADO TORRES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:51995170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2021000324290211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2021000324290211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Treinta y 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MARGARITA DELGADO TORRES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:51995170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2021000324290211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2021000324290211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Treinta y 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