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EFRAIN MUNOZ CARDENAS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2020000317220903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2020000317220903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2020000317220903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2020000317220903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2020000317220903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2020000317220903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2020000317220903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2020000317220903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2020000317220903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EFRAIN MUNOZ CARDENAS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2020000317220903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2020000317220903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2020000317220903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2020000317220903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2020000317220903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2020000317220903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2020000317220903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2020000317220903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2020000317220903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