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BLANCO CANDIDA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:40369153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BLANCO CANDIDA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:40369153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