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440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MILENA GOMEZ GLORIA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:51974128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2019000285530220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$581.650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2019000285530220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2019000285530220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$102.650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2019000285530220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2019000285530220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2019000285530220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2019000285530220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2019000285530220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2019000285530220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$655.200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Seiscientos Cincuenta y Cinco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440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MILENA GOMEZ GLORIA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:51974128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2019000285530220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$581.650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2019000285530220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2019000285530220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$102.650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2019000285530220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2019000285530220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2019000285530220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2019000285530220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2019000285530220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2019000285530220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$655.200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Seiscientos Cincuenta y Cinco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