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 MARIA ALVARADO FIGUEREDO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:7362735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2021000323420210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2021000323420210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 MARIA ALVARADO FIGUEREDO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:7362735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2021000323420210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2021000323420210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