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NEL CRUZ AGUIRRE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NEL CRUZ AGUIRRE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2021000337680706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