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PUBLIO NUNEZ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:496421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PUBLIO NUNEZ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:496421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