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504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OVELIO SANCHEZ FORERO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2020000307780226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2020000307780226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2020000307780226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2020000307780226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2020000307780226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2020000307780226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2020000307780226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2020000307780226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2020000307780226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Un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504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OVELIO SANCHEZ FORERO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2020000307780226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2020000307780226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2020000307780226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2020000307780226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2020000307780226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2020000307780226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2020000307780226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2020000307780226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2020000307780226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Un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