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HUMBERTO OSTOS BUSTOS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:19203873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HUMBERTO OSTOS BUSTOS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:19203873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2022000364820623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