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VELANDIA ORLANDO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2020000302980203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2020000302980203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VELANDIA ORLANDO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2020000302980203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2020000302980203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2020000302980203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