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MINTA GONZALEZ TURMERQUE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:24037397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2020000303370204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2020000303370204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MINTA GONZALEZ TURMERQUE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:24037397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2020000303370204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2020000303370204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