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DARILZE SOGAMOSO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DARILZE SOGAMOSO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2022000357950316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