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MARLENE ZEA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:23789132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2022000369270831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2022000369270831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2022000369270831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2022000369270831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2022000369270831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2022000369270831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2022000369270831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2022000369270831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2022000369270831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MARLENE ZEA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:23789132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2022000369270831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2022000369270831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2022000369270831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2022000369270831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2022000369270831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2022000369270831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2022000369270831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2022000369270831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2022000369270831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