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NOHEMA FORERO 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:52243345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NOHEMA FORERO 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:52243345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2020000321391216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