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202201291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BENIGNO CRUZ GOMEZ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:6773601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2022000365710714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2022000365710714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2022000365710714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2022000365710714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2022000365710714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2022000365710714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2022000365710714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2022000365710714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2022000365710714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202201291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BENIGNO CRUZ GOMEZ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:6773601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2022000365710714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2022000365710714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2022000365710714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2022000365710714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2022000365710714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2022000365710714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2022000365710714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2022000365710714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2022000365710714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