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CARDENAS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:1118648180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CARDENAS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:1118648180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2021000336680602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