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MANCIPE PEROZA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MANCIPE PEROZA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2021000342010825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