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HELBERT PEREZ ABACUDES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HELBERT PEREZ ABACUDES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