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ANDRES DURAN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:93093002987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ANDRES DURAN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:93093002987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