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ALIXE YUDIETH SANCHEZ PRIETO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:52868176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2021000335330429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2021000335330429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2021000335330429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2021000335330429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2021000335330429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2021000335330429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2021000335330429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2021000335330429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2021000335330429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ALIXE YUDIETH SANCHEZ PRIETO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:52868176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2021000335330429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2021000335330429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2021000335330429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2021000335330429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2021000335330429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2021000335330429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2021000335330429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2021000335330429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2021000335330429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