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202201425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MARGARITA PINEDA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:39682926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2022000368450819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