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SIRA VEGA MARINO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:24086090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SIRA VEGA MARINO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:24086090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2021000331280310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