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ARENAS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:000100110115000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ARENAS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:000100110115000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2019000300151029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