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ROSALIA TOVAR 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:51697392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2021000346001216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2021000346001216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ROSALIA TOVAR 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:51697392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2021000346001216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2021000346001216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