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ALBERTO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:17560313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ALBERTO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:17560313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