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314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PEDRO-ANTONIO SIGUA CHAPARRO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2020000305270212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$661.900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2020000305270212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$745.650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Cuarenta y Cinco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314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PEDRO-ANTONIO SIGUA CHAPARRO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2020000305270212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$661.900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2020000305270212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$745.650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Cuarenta y Cinco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