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1237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2019-08-06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2019-08-06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GILMA BERROTERAN OJEDA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:000100270022000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2019000297910806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2019000297910806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2019000297910806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2019000297910806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2019000297910806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2019000297910806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2019000297910806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2019000297910806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2019000297910806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$18.700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Dieciocho Mil 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1237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2019-08-06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2019-08-06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GILMA BERROTERAN OJEDA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:000100270022000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2019000297910806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2019000297910806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2019000297910806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2019000297910806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2019000297910806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2019000297910806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2019000297910806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2019000297910806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2019000297910806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$18.700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Dieciocho Mil 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