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ARENAS BENITEZ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ARENAS BENITEZ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