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GUNARE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:96030017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GUNARE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:96030017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2022000371521010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