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FABIOLA GUEVARA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:23792608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FABIOLA GUEVARA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:23792608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2022000368410819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