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DELVIA TUAY VELASQUEZ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DELVIA TUAY VELASQUEZ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2020000320591109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