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202200527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GUSTAVO CRUZ SANABRIA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:6745196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2022000354700228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2022000354700228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2022000354700228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2022000354700228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2022000354700228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2022000354700228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2022000354700228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2022000354700228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2022000354700228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$39.000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Nueve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202200527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GUSTAVO CRUZ SANABRIA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:6745196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2022000354700228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2022000354700228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2022000354700228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2022000354700228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2022000354700228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2022000354700228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2022000354700228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2022000354700228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2022000354700228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$39.000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Nueve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